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E920A" w14:textId="0AE7D11B" w:rsidR="00BD6AA7" w:rsidRPr="00BD6AA7" w:rsidRDefault="000817CD" w:rsidP="00BD6AA7">
      <w:pPr>
        <w:jc w:val="center"/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</w:pPr>
      <w:r>
        <w:rPr>
          <w:rFonts w:ascii="Bell MT" w:hAnsi="Bell MT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7E1697" wp14:editId="635AB411">
            <wp:simplePos x="0" y="0"/>
            <wp:positionH relativeFrom="column">
              <wp:posOffset>6092190</wp:posOffset>
            </wp:positionH>
            <wp:positionV relativeFrom="paragraph">
              <wp:posOffset>73025</wp:posOffset>
            </wp:positionV>
            <wp:extent cx="444500" cy="555625"/>
            <wp:effectExtent l="0" t="0" r="0" b="0"/>
            <wp:wrapThrough wrapText="bothSides">
              <wp:wrapPolygon edited="0">
                <wp:start x="7406" y="0"/>
                <wp:lineTo x="2777" y="5925"/>
                <wp:lineTo x="0" y="11109"/>
                <wp:lineTo x="0" y="14811"/>
                <wp:lineTo x="6480" y="17774"/>
                <wp:lineTo x="12960" y="17774"/>
                <wp:lineTo x="16663" y="16293"/>
                <wp:lineTo x="20366" y="14071"/>
                <wp:lineTo x="20366" y="11109"/>
                <wp:lineTo x="15737" y="5184"/>
                <wp:lineTo x="11109" y="0"/>
                <wp:lineTo x="7406" y="0"/>
              </wp:wrapPolygon>
            </wp:wrapThrough>
            <wp:docPr id="2" name="Picture 2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compan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ll MT" w:hAnsi="Bell MT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ED9645E" wp14:editId="7E71807A">
            <wp:simplePos x="0" y="0"/>
            <wp:positionH relativeFrom="column">
              <wp:posOffset>107950</wp:posOffset>
            </wp:positionH>
            <wp:positionV relativeFrom="paragraph">
              <wp:posOffset>3175</wp:posOffset>
            </wp:positionV>
            <wp:extent cx="444500" cy="555625"/>
            <wp:effectExtent l="0" t="0" r="0" b="0"/>
            <wp:wrapThrough wrapText="bothSides">
              <wp:wrapPolygon edited="0">
                <wp:start x="7406" y="0"/>
                <wp:lineTo x="2777" y="5925"/>
                <wp:lineTo x="0" y="11109"/>
                <wp:lineTo x="0" y="14811"/>
                <wp:lineTo x="6480" y="17774"/>
                <wp:lineTo x="12960" y="17774"/>
                <wp:lineTo x="16663" y="16293"/>
                <wp:lineTo x="20366" y="14071"/>
                <wp:lineTo x="20366" y="11109"/>
                <wp:lineTo x="15737" y="5184"/>
                <wp:lineTo x="11109" y="0"/>
                <wp:lineTo x="7406" y="0"/>
              </wp:wrapPolygon>
            </wp:wrapThrough>
            <wp:docPr id="1" name="Picture 1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compan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AA7" w:rsidRPr="00BD6AA7"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  <w:t>Custom Jewellery Order Form</w:t>
      </w:r>
    </w:p>
    <w:p w14:paraId="400CDB6C" w14:textId="169B074D" w:rsidR="00BD6AA7" w:rsidRPr="00BD6AA7" w:rsidRDefault="00BD6AA7" w:rsidP="00BD6AA7">
      <w:pPr>
        <w:jc w:val="center"/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BD6AA7"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  <w:t>Handcrafted Just for You by Black Agnes</w:t>
      </w:r>
    </w:p>
    <w:p w14:paraId="25B509C0" w14:textId="0B11AC54" w:rsidR="00E95BBD" w:rsidRPr="00E95BBD" w:rsidRDefault="00E95BBD" w:rsidP="00BD6AA7">
      <w:pPr>
        <w:jc w:val="center"/>
        <w:rPr>
          <w:rFonts w:ascii="Bell MT" w:hAnsi="Bell MT"/>
          <w:sz w:val="24"/>
          <w:szCs w:val="24"/>
        </w:rPr>
      </w:pPr>
      <w:r w:rsidRPr="00E95BBD">
        <w:rPr>
          <w:rFonts w:ascii="Bell MT" w:hAnsi="Bell MT"/>
          <w:sz w:val="24"/>
          <w:szCs w:val="24"/>
        </w:rPr>
        <w:t xml:space="preserve">Each piece is handcrafted to your specifications. Choose your colours, size, and style to create something truly unique. </w:t>
      </w:r>
      <w:r w:rsidR="00BD6AA7" w:rsidRPr="00BD6AA7">
        <w:rPr>
          <w:rFonts w:ascii="Bell MT" w:hAnsi="Bell MT"/>
          <w:sz w:val="24"/>
          <w:szCs w:val="24"/>
        </w:rPr>
        <w:t>Order with confidence — I will contact you after your order with photos of the colours and materials I plan to use, allowing you to approve the design before work begins</w:t>
      </w:r>
      <w:r w:rsidR="00BD6AA7">
        <w:rPr>
          <w:rFonts w:ascii="Bell MT" w:hAnsi="Bell MT"/>
          <w:sz w:val="24"/>
          <w:szCs w:val="24"/>
        </w:rPr>
        <w:t xml:space="preserve">. </w:t>
      </w:r>
      <w:r w:rsidRPr="00E95BBD">
        <w:rPr>
          <w:rFonts w:ascii="Bell MT" w:hAnsi="Bell MT"/>
          <w:sz w:val="24"/>
          <w:szCs w:val="24"/>
        </w:rPr>
        <w:t>This ensures the final piece reflects your preferences as closely as possible.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52647" w:rsidRPr="00E95BBD" w14:paraId="5A1D44D1" w14:textId="77777777" w:rsidTr="00852647">
        <w:tc>
          <w:tcPr>
            <w:tcW w:w="10456" w:type="dxa"/>
          </w:tcPr>
          <w:p w14:paraId="03D33ECF" w14:textId="4675646D" w:rsidR="00852647" w:rsidRPr="00E95BBD" w:rsidRDefault="00852647" w:rsidP="0031763E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E95BBD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E95BBD">
              <w:rPr>
                <w:rFonts w:ascii="Bell MT" w:hAnsi="Bell MT"/>
                <w:sz w:val="24"/>
                <w:szCs w:val="24"/>
              </w:rPr>
              <w:t xml:space="preserve"> Design confirmed before making</w:t>
            </w:r>
            <w:r>
              <w:rPr>
                <w:rFonts w:ascii="Bell MT" w:hAnsi="Bell MT"/>
                <w:sz w:val="24"/>
                <w:szCs w:val="24"/>
              </w:rPr>
              <w:t xml:space="preserve">                </w:t>
            </w:r>
            <w:r w:rsidRPr="00E95BBD">
              <w:rPr>
                <w:rFonts w:ascii="Segoe UI Symbol" w:hAnsi="Segoe UI Symbol" w:cs="Segoe UI Symbol"/>
                <w:sz w:val="24"/>
                <w:szCs w:val="24"/>
              </w:rPr>
              <w:t>🛠</w:t>
            </w:r>
            <w:r w:rsidRPr="00E95BBD">
              <w:rPr>
                <w:rFonts w:ascii="Bell MT" w:hAnsi="Bell MT"/>
                <w:sz w:val="24"/>
                <w:szCs w:val="24"/>
              </w:rPr>
              <w:t>️ Handmade to order</w:t>
            </w:r>
          </w:p>
        </w:tc>
      </w:tr>
      <w:tr w:rsidR="00852647" w:rsidRPr="00E95BBD" w14:paraId="2E799006" w14:textId="77777777" w:rsidTr="00852647">
        <w:tc>
          <w:tcPr>
            <w:tcW w:w="10456" w:type="dxa"/>
          </w:tcPr>
          <w:p w14:paraId="523AA284" w14:textId="6619DAD4" w:rsidR="00852647" w:rsidRPr="00E95BBD" w:rsidRDefault="00852647" w:rsidP="00F22A23">
            <w:pPr>
              <w:spacing w:after="120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 w:rsidRPr="00E95BBD">
              <w:rPr>
                <w:rFonts w:ascii="Bell MT" w:hAnsi="Bell MT" w:cs="Bell MT"/>
                <w:sz w:val="24"/>
                <w:szCs w:val="24"/>
              </w:rPr>
              <w:t>⏱</w:t>
            </w:r>
            <w:r w:rsidRPr="00E95BBD">
              <w:rPr>
                <w:rFonts w:ascii="Bell MT" w:hAnsi="Bell MT"/>
                <w:sz w:val="24"/>
                <w:szCs w:val="24"/>
              </w:rPr>
              <w:t>️ Email back within 24 hours</w:t>
            </w:r>
            <w:r>
              <w:rPr>
                <w:rFonts w:ascii="Bell MT" w:hAnsi="Bell MT"/>
                <w:sz w:val="24"/>
                <w:szCs w:val="24"/>
              </w:rPr>
              <w:t xml:space="preserve">                                          </w:t>
            </w:r>
            <w:r w:rsidRPr="00E95BBD">
              <w:rPr>
                <w:rFonts w:ascii="Segoe UI Emoji" w:hAnsi="Segoe UI Emoji" w:cs="Segoe UI Emoji"/>
                <w:sz w:val="24"/>
                <w:szCs w:val="24"/>
              </w:rPr>
              <w:t>📦</w:t>
            </w:r>
            <w:r w:rsidRPr="00E95BBD">
              <w:rPr>
                <w:rFonts w:ascii="Bell MT" w:hAnsi="Bell MT"/>
                <w:sz w:val="24"/>
                <w:szCs w:val="24"/>
              </w:rPr>
              <w:t xml:space="preserve"> Delivery within 14 days</w:t>
            </w:r>
          </w:p>
        </w:tc>
      </w:tr>
    </w:tbl>
    <w:p w14:paraId="1B360520" w14:textId="77777777" w:rsidR="00E95BBD" w:rsidRPr="00E95BBD" w:rsidRDefault="00E95BBD" w:rsidP="00F22A23">
      <w:pPr>
        <w:spacing w:before="120" w:after="120"/>
        <w:jc w:val="center"/>
        <w:rPr>
          <w:rFonts w:ascii="Bell MT" w:hAnsi="Bell MT"/>
          <w:b/>
          <w:bCs/>
          <w:sz w:val="28"/>
          <w:szCs w:val="28"/>
        </w:rPr>
      </w:pPr>
      <w:r w:rsidRPr="00E95BBD">
        <w:rPr>
          <w:rFonts w:ascii="Bell MT" w:hAnsi="Bell MT"/>
          <w:b/>
          <w:bCs/>
          <w:sz w:val="28"/>
          <w:szCs w:val="28"/>
        </w:rPr>
        <w:t>Customise Your Piece</w:t>
      </w:r>
    </w:p>
    <w:p w14:paraId="026F4F5B" w14:textId="5E0DE53F" w:rsidR="00E95BBD" w:rsidRPr="0010001D" w:rsidRDefault="00E95BBD" w:rsidP="00E95BBD">
      <w:pPr>
        <w:rPr>
          <w:rFonts w:ascii="Bell MT" w:hAnsi="Bell MT"/>
          <w:sz w:val="24"/>
          <w:szCs w:val="24"/>
        </w:rPr>
      </w:pPr>
      <w:r w:rsidRPr="00E95BBD">
        <w:rPr>
          <w:rFonts w:ascii="Bell MT" w:hAnsi="Bell MT"/>
          <w:sz w:val="24"/>
          <w:szCs w:val="24"/>
        </w:rPr>
        <w:t>Select your item and options below.</w:t>
      </w:r>
      <w:r w:rsidRPr="0010001D">
        <w:rPr>
          <w:rFonts w:ascii="Bell MT" w:hAnsi="Bell MT"/>
          <w:sz w:val="24"/>
          <w:szCs w:val="24"/>
        </w:rPr>
        <w:t xml:space="preserve"> (Please use capital letters for clarity)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E95BBD" w:rsidRPr="0010001D" w14:paraId="1F7F7A07" w14:textId="77777777" w:rsidTr="007A6CA5">
        <w:tc>
          <w:tcPr>
            <w:tcW w:w="2972" w:type="dxa"/>
          </w:tcPr>
          <w:p w14:paraId="36BA5992" w14:textId="11979FF6" w:rsidR="00E95BBD" w:rsidRPr="0010001D" w:rsidRDefault="00E95BBD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>Name of piece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-1458099179"/>
            <w:placeholder>
              <w:docPart w:val="340581DCF5DE4BEAB6A6EC422200F38F"/>
            </w:placeholder>
            <w:showingPlcHdr/>
          </w:sdtPr>
          <w:sdtContent>
            <w:tc>
              <w:tcPr>
                <w:tcW w:w="7088" w:type="dxa"/>
              </w:tcPr>
              <w:p w14:paraId="260AFF19" w14:textId="5B795626" w:rsidR="00E95BBD" w:rsidRPr="0010001D" w:rsidRDefault="00F22A23" w:rsidP="00724C31">
                <w:pPr>
                  <w:spacing w:before="120" w:after="12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398E227E" w14:textId="77777777" w:rsidTr="007A6CA5">
        <w:tc>
          <w:tcPr>
            <w:tcW w:w="2972" w:type="dxa"/>
          </w:tcPr>
          <w:p w14:paraId="78792592" w14:textId="00E058CB" w:rsidR="00E95BBD" w:rsidRPr="0010001D" w:rsidRDefault="00E95BBD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 w:rsidRPr="00E95BBD">
              <w:rPr>
                <w:rFonts w:ascii="Bell MT" w:hAnsi="Bell MT"/>
                <w:sz w:val="24"/>
                <w:szCs w:val="24"/>
              </w:rPr>
              <w:t>Main Colour 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-350494156"/>
            <w:placeholder>
              <w:docPart w:val="00DA35C36BA94175BCF335609C1A315E"/>
            </w:placeholder>
            <w:showingPlcHdr/>
          </w:sdtPr>
          <w:sdtContent>
            <w:tc>
              <w:tcPr>
                <w:tcW w:w="7088" w:type="dxa"/>
              </w:tcPr>
              <w:p w14:paraId="5AA359BC" w14:textId="2C71D71A" w:rsidR="00E95BBD" w:rsidRPr="0010001D" w:rsidRDefault="00F22A23" w:rsidP="00724C31">
                <w:pPr>
                  <w:spacing w:before="120" w:after="12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374FC2A7" w14:textId="77777777" w:rsidTr="007A6CA5">
        <w:tc>
          <w:tcPr>
            <w:tcW w:w="2972" w:type="dxa"/>
          </w:tcPr>
          <w:p w14:paraId="1CCE04FB" w14:textId="39BB0E9B" w:rsidR="00E95BBD" w:rsidRPr="0010001D" w:rsidRDefault="00E95BBD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 w:rsidRPr="00E95BBD">
              <w:rPr>
                <w:rFonts w:ascii="Bell MT" w:hAnsi="Bell MT"/>
                <w:sz w:val="24"/>
                <w:szCs w:val="24"/>
              </w:rPr>
              <w:t xml:space="preserve">Accent colours 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540022889"/>
            <w:placeholder>
              <w:docPart w:val="3E73226A6225491688330888B2AC4F19"/>
            </w:placeholder>
            <w:showingPlcHdr/>
          </w:sdtPr>
          <w:sdtContent>
            <w:tc>
              <w:tcPr>
                <w:tcW w:w="7088" w:type="dxa"/>
              </w:tcPr>
              <w:p w14:paraId="26A1D66B" w14:textId="5CAE9C66" w:rsidR="00E95BBD" w:rsidRPr="0010001D" w:rsidRDefault="00F22A23" w:rsidP="00724C31">
                <w:pPr>
                  <w:spacing w:before="120" w:after="12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2B6B715B" w14:textId="77777777" w:rsidTr="007A6CA5">
        <w:tc>
          <w:tcPr>
            <w:tcW w:w="2972" w:type="dxa"/>
          </w:tcPr>
          <w:p w14:paraId="09EB5AF6" w14:textId="74390797" w:rsidR="00E95BBD" w:rsidRPr="0010001D" w:rsidRDefault="007A6CA5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 w:rsidRPr="007A6CA5">
              <w:rPr>
                <w:rFonts w:ascii="Bell MT" w:hAnsi="Bell MT"/>
                <w:sz w:val="24"/>
                <w:szCs w:val="24"/>
              </w:rPr>
              <w:t>Size (</w:t>
            </w:r>
            <w:proofErr w:type="spellStart"/>
            <w:r w:rsidRPr="007A6CA5">
              <w:rPr>
                <w:rFonts w:ascii="Bell MT" w:hAnsi="Bell MT"/>
                <w:sz w:val="24"/>
                <w:szCs w:val="24"/>
              </w:rPr>
              <w:t>cms</w:t>
            </w:r>
            <w:proofErr w:type="spellEnd"/>
            <w:r w:rsidRPr="007A6CA5">
              <w:rPr>
                <w:rFonts w:ascii="Bell MT" w:hAnsi="Bell MT"/>
                <w:sz w:val="24"/>
                <w:szCs w:val="24"/>
              </w:rPr>
              <w:t xml:space="preserve">) </w:t>
            </w:r>
            <w:r w:rsidRPr="007A6CA5">
              <w:rPr>
                <w:rFonts w:ascii="Bell MT" w:hAnsi="Bell MT"/>
                <w:sz w:val="20"/>
                <w:szCs w:val="20"/>
              </w:rPr>
              <w:t>(If unsure, use our guide and add 1–2 cm for comfort.)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-553622744"/>
            <w:placeholder>
              <w:docPart w:val="C4CB6984519448BF87881F8902F9E1DF"/>
            </w:placeholder>
            <w:showingPlcHdr/>
          </w:sdtPr>
          <w:sdtContent>
            <w:tc>
              <w:tcPr>
                <w:tcW w:w="7088" w:type="dxa"/>
              </w:tcPr>
              <w:p w14:paraId="250D3E20" w14:textId="1DE6A2F1" w:rsidR="00E95BBD" w:rsidRPr="0010001D" w:rsidRDefault="00F22A23" w:rsidP="00724C31">
                <w:pPr>
                  <w:spacing w:before="120" w:after="12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208AC59C" w14:textId="77777777" w:rsidTr="007A6CA5">
        <w:tc>
          <w:tcPr>
            <w:tcW w:w="2972" w:type="dxa"/>
          </w:tcPr>
          <w:p w14:paraId="53E88D0B" w14:textId="039EC159" w:rsidR="00E95BBD" w:rsidRPr="0010001D" w:rsidRDefault="007A6CA5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 w:rsidRPr="007A6CA5">
              <w:rPr>
                <w:rFonts w:ascii="Bell MT" w:hAnsi="Bell MT"/>
                <w:sz w:val="24"/>
                <w:szCs w:val="24"/>
              </w:rPr>
              <w:t xml:space="preserve">Preferred clasp: </w:t>
            </w:r>
            <w:r>
              <w:rPr>
                <w:rFonts w:ascii="Bell MT" w:hAnsi="Bell MT"/>
                <w:sz w:val="24"/>
                <w:szCs w:val="24"/>
              </w:rPr>
              <w:t>M</w:t>
            </w:r>
            <w:r w:rsidRPr="007A6CA5">
              <w:rPr>
                <w:rFonts w:ascii="Bell MT" w:hAnsi="Bell MT"/>
                <w:sz w:val="24"/>
                <w:szCs w:val="24"/>
              </w:rPr>
              <w:t>agnetic or Lobster Claw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-103965523"/>
            <w:placeholder>
              <w:docPart w:val="EFE0E95987194C5FA4E7B80BA41AFE44"/>
            </w:placeholder>
            <w:showingPlcHdr/>
          </w:sdtPr>
          <w:sdtContent>
            <w:tc>
              <w:tcPr>
                <w:tcW w:w="7088" w:type="dxa"/>
              </w:tcPr>
              <w:p w14:paraId="1B77C8CC" w14:textId="004C3257" w:rsidR="00E95BBD" w:rsidRPr="0010001D" w:rsidRDefault="00F22A23" w:rsidP="00724C31">
                <w:pPr>
                  <w:spacing w:before="120" w:after="12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AEA4CE9" w14:textId="77777777" w:rsidR="00E95BBD" w:rsidRPr="0010001D" w:rsidRDefault="00E95BBD" w:rsidP="00E95BBD">
      <w:pPr>
        <w:rPr>
          <w:rFonts w:ascii="Bell MT" w:hAnsi="Bell MT"/>
          <w:sz w:val="24"/>
          <w:szCs w:val="24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E95BBD" w:rsidRPr="0010001D" w14:paraId="27655B99" w14:textId="77777777" w:rsidTr="007A6CA5">
        <w:tc>
          <w:tcPr>
            <w:tcW w:w="2972" w:type="dxa"/>
          </w:tcPr>
          <w:p w14:paraId="1507CAC2" w14:textId="4E7E0787" w:rsidR="00E95BBD" w:rsidRPr="0010001D" w:rsidRDefault="00E95BBD" w:rsidP="00724C31">
            <w:pPr>
              <w:spacing w:before="240" w:after="24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>Full name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610319380"/>
            <w:placeholder>
              <w:docPart w:val="49B8551AD4B14A98B774D16A5CDD27FB"/>
            </w:placeholder>
            <w:showingPlcHdr/>
          </w:sdtPr>
          <w:sdtContent>
            <w:tc>
              <w:tcPr>
                <w:tcW w:w="7088" w:type="dxa"/>
              </w:tcPr>
              <w:p w14:paraId="66FA3237" w14:textId="4EF21F4F" w:rsidR="00E95BBD" w:rsidRPr="0010001D" w:rsidRDefault="00F22A23" w:rsidP="00724C31">
                <w:pPr>
                  <w:spacing w:before="240" w:after="24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3D355A87" w14:textId="77777777" w:rsidTr="007A6CA5">
        <w:tc>
          <w:tcPr>
            <w:tcW w:w="2972" w:type="dxa"/>
          </w:tcPr>
          <w:p w14:paraId="7677BA78" w14:textId="3DF7C379" w:rsidR="00E95BBD" w:rsidRPr="0010001D" w:rsidRDefault="00E95BBD" w:rsidP="00724C31">
            <w:pPr>
              <w:spacing w:before="240" w:after="24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>Email address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-266162572"/>
            <w:placeholder>
              <w:docPart w:val="CEA7B562A0F44430A0C4FB5865A1ECB8"/>
            </w:placeholder>
            <w:showingPlcHdr/>
          </w:sdtPr>
          <w:sdtContent>
            <w:tc>
              <w:tcPr>
                <w:tcW w:w="7088" w:type="dxa"/>
              </w:tcPr>
              <w:p w14:paraId="6A398F24" w14:textId="75DAAF64" w:rsidR="00E95BBD" w:rsidRPr="0010001D" w:rsidRDefault="00F22A23" w:rsidP="00724C31">
                <w:pPr>
                  <w:spacing w:before="240" w:after="24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3B799B17" w14:textId="77777777" w:rsidTr="007A6CA5">
        <w:tc>
          <w:tcPr>
            <w:tcW w:w="2972" w:type="dxa"/>
          </w:tcPr>
          <w:p w14:paraId="42DECFF3" w14:textId="67130D4A" w:rsidR="00E95BBD" w:rsidRPr="0010001D" w:rsidRDefault="00E95BBD" w:rsidP="00724C31">
            <w:pPr>
              <w:spacing w:before="240" w:after="24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 xml:space="preserve">Full address 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1229963014"/>
            <w:placeholder>
              <w:docPart w:val="DBFB6891CA47461A8416554DB2DB5EE3"/>
            </w:placeholder>
            <w:showingPlcHdr/>
          </w:sdtPr>
          <w:sdtContent>
            <w:tc>
              <w:tcPr>
                <w:tcW w:w="7088" w:type="dxa"/>
              </w:tcPr>
              <w:p w14:paraId="78DC6E1F" w14:textId="578A7D1D" w:rsidR="00E95BBD" w:rsidRPr="0010001D" w:rsidRDefault="00F22A23" w:rsidP="00724C31">
                <w:pPr>
                  <w:spacing w:before="240" w:after="24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04267FB2" w14:textId="77777777" w:rsidTr="007A6CA5">
        <w:tc>
          <w:tcPr>
            <w:tcW w:w="2972" w:type="dxa"/>
          </w:tcPr>
          <w:p w14:paraId="433F96B3" w14:textId="71B88950" w:rsidR="00E95BBD" w:rsidRPr="0010001D" w:rsidRDefault="00E95BBD" w:rsidP="00724C31">
            <w:pPr>
              <w:spacing w:before="240" w:after="24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>Postcode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-1625681682"/>
            <w:placeholder>
              <w:docPart w:val="98DE335E290D43E288DEE88D3B5C7BF2"/>
            </w:placeholder>
            <w:showingPlcHdr/>
          </w:sdtPr>
          <w:sdtContent>
            <w:tc>
              <w:tcPr>
                <w:tcW w:w="7088" w:type="dxa"/>
              </w:tcPr>
              <w:p w14:paraId="79852698" w14:textId="62465831" w:rsidR="00E95BBD" w:rsidRPr="0010001D" w:rsidRDefault="00F22A23" w:rsidP="00724C31">
                <w:pPr>
                  <w:spacing w:before="240" w:after="24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798215CB" w14:textId="77777777" w:rsidTr="007A6CA5">
        <w:tc>
          <w:tcPr>
            <w:tcW w:w="2972" w:type="dxa"/>
          </w:tcPr>
          <w:p w14:paraId="53FD877C" w14:textId="18A96C4F" w:rsidR="00E95BBD" w:rsidRPr="0010001D" w:rsidRDefault="00E95BBD" w:rsidP="00724C31">
            <w:pPr>
              <w:spacing w:before="240" w:after="24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>Telephone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562685198"/>
            <w:placeholder>
              <w:docPart w:val="56D7A51D817247B2A0F4510BCE361875"/>
            </w:placeholder>
            <w:showingPlcHdr/>
          </w:sdtPr>
          <w:sdtContent>
            <w:tc>
              <w:tcPr>
                <w:tcW w:w="7088" w:type="dxa"/>
              </w:tcPr>
              <w:p w14:paraId="40438640" w14:textId="55EF1E5B" w:rsidR="00E95BBD" w:rsidRPr="0010001D" w:rsidRDefault="00F22A23" w:rsidP="00724C31">
                <w:pPr>
                  <w:spacing w:before="240" w:after="24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7600ADC" w14:textId="543D564F" w:rsidR="00E95BBD" w:rsidRPr="007A6CA5" w:rsidRDefault="00E95BBD" w:rsidP="00F22A23">
      <w:pPr>
        <w:spacing w:before="120" w:after="120"/>
        <w:rPr>
          <w:rFonts w:ascii="Bell MT" w:hAnsi="Bell MT"/>
          <w:b/>
          <w:bCs/>
          <w:sz w:val="24"/>
          <w:szCs w:val="24"/>
        </w:rPr>
      </w:pPr>
      <w:r w:rsidRPr="007A6CA5">
        <w:rPr>
          <w:rFonts w:ascii="Bell MT" w:hAnsi="Bell MT"/>
          <w:b/>
          <w:bCs/>
          <w:sz w:val="24"/>
          <w:szCs w:val="24"/>
        </w:rPr>
        <w:t>Terms and conditions.</w:t>
      </w:r>
    </w:p>
    <w:p w14:paraId="346E0461" w14:textId="07D08DB1" w:rsidR="00724C31" w:rsidRPr="00BD6AA7" w:rsidRDefault="00724C31" w:rsidP="00315587">
      <w:pPr>
        <w:pStyle w:val="ListParagraph"/>
        <w:numPr>
          <w:ilvl w:val="0"/>
          <w:numId w:val="1"/>
        </w:numPr>
      </w:pPr>
      <w:r>
        <w:rPr>
          <w:rFonts w:ascii="Bell MT" w:hAnsi="Bell MT"/>
          <w:sz w:val="24"/>
          <w:szCs w:val="24"/>
        </w:rPr>
        <w:t>A deposit of £5 will secure your order.</w:t>
      </w:r>
    </w:p>
    <w:p w14:paraId="41B4D5FE" w14:textId="77777777" w:rsidR="00724C31" w:rsidRPr="00724C31" w:rsidRDefault="00724C31" w:rsidP="00724C31">
      <w:pPr>
        <w:pStyle w:val="ListParagraph"/>
        <w:numPr>
          <w:ilvl w:val="0"/>
          <w:numId w:val="1"/>
        </w:numPr>
        <w:rPr>
          <w:rFonts w:ascii="Bell MT" w:hAnsi="Bell MT"/>
          <w:sz w:val="24"/>
          <w:szCs w:val="24"/>
        </w:rPr>
      </w:pPr>
      <w:r w:rsidRPr="0010001D">
        <w:rPr>
          <w:rFonts w:ascii="Bell MT" w:hAnsi="Bell MT"/>
          <w:sz w:val="24"/>
          <w:szCs w:val="24"/>
        </w:rPr>
        <w:t xml:space="preserve">P&amp;P is £5 per order. </w:t>
      </w:r>
    </w:p>
    <w:p w14:paraId="198BCE1F" w14:textId="77777777" w:rsidR="00724C31" w:rsidRPr="00724C31" w:rsidRDefault="00724C31" w:rsidP="00315587">
      <w:pPr>
        <w:pStyle w:val="ListParagraph"/>
        <w:numPr>
          <w:ilvl w:val="0"/>
          <w:numId w:val="1"/>
        </w:numPr>
      </w:pPr>
      <w:r>
        <w:rPr>
          <w:rFonts w:ascii="Bell MT" w:hAnsi="Bell MT"/>
          <w:sz w:val="24"/>
          <w:szCs w:val="24"/>
        </w:rPr>
        <w:t>Final p</w:t>
      </w:r>
      <w:r w:rsidRPr="00BD6AA7">
        <w:rPr>
          <w:rFonts w:ascii="Bell MT" w:hAnsi="Bell MT"/>
          <w:sz w:val="24"/>
          <w:szCs w:val="24"/>
        </w:rPr>
        <w:t>ayment is required once you</w:t>
      </w:r>
      <w:r>
        <w:rPr>
          <w:rFonts w:ascii="Bell MT" w:hAnsi="Bell MT"/>
          <w:sz w:val="24"/>
          <w:szCs w:val="24"/>
        </w:rPr>
        <w:t xml:space="preserve"> have approved the</w:t>
      </w:r>
      <w:r w:rsidRPr="00BD6AA7">
        <w:rPr>
          <w:rFonts w:ascii="Bell MT" w:hAnsi="Bell MT"/>
          <w:sz w:val="24"/>
          <w:szCs w:val="24"/>
        </w:rPr>
        <w:t xml:space="preserve"> final design.</w:t>
      </w:r>
    </w:p>
    <w:p w14:paraId="26A13D97" w14:textId="287487D5" w:rsidR="00E95BBD" w:rsidRDefault="00E95BBD" w:rsidP="00315587">
      <w:pPr>
        <w:pStyle w:val="ListParagraph"/>
        <w:numPr>
          <w:ilvl w:val="0"/>
          <w:numId w:val="1"/>
        </w:numPr>
      </w:pPr>
      <w:r w:rsidRPr="00BD6AA7">
        <w:rPr>
          <w:rFonts w:ascii="Bell MT" w:hAnsi="Bell MT"/>
          <w:sz w:val="24"/>
          <w:szCs w:val="24"/>
        </w:rPr>
        <w:t>Payment</w:t>
      </w:r>
      <w:r w:rsidR="00BD6AA7">
        <w:rPr>
          <w:rFonts w:ascii="Bell MT" w:hAnsi="Bell MT"/>
          <w:sz w:val="24"/>
          <w:szCs w:val="24"/>
        </w:rPr>
        <w:t xml:space="preserve"> is</w:t>
      </w:r>
      <w:r w:rsidRPr="00BD6AA7">
        <w:rPr>
          <w:rFonts w:ascii="Bell MT" w:hAnsi="Bell MT"/>
          <w:sz w:val="24"/>
          <w:szCs w:val="24"/>
        </w:rPr>
        <w:t xml:space="preserve"> via PayPal using </w:t>
      </w:r>
      <w:hyperlink r:id="rId8" w:history="1">
        <w:r w:rsidR="00BD6AA7" w:rsidRPr="007A6CA5">
          <w:rPr>
            <w:rStyle w:val="Hyperlink"/>
            <w:rFonts w:ascii="Bell MT" w:hAnsi="Bell MT"/>
            <w:b/>
            <w:bCs/>
            <w:sz w:val="24"/>
            <w:szCs w:val="24"/>
          </w:rPr>
          <w:t>blackagnesbeadaholic@gmail.com</w:t>
        </w:r>
      </w:hyperlink>
      <w:r w:rsidR="00BD6AA7">
        <w:rPr>
          <w:rFonts w:ascii="Bell MT" w:hAnsi="Bell MT"/>
          <w:sz w:val="24"/>
          <w:szCs w:val="24"/>
        </w:rPr>
        <w:t xml:space="preserve"> or direct bank transfer. Details on request.</w:t>
      </w:r>
    </w:p>
    <w:sectPr w:rsidR="00E95BBD" w:rsidSect="0010001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891EC" w14:textId="77777777" w:rsidR="00021598" w:rsidRDefault="00021598" w:rsidP="000817CD">
      <w:pPr>
        <w:spacing w:after="0" w:line="240" w:lineRule="auto"/>
      </w:pPr>
      <w:r>
        <w:separator/>
      </w:r>
    </w:p>
  </w:endnote>
  <w:endnote w:type="continuationSeparator" w:id="0">
    <w:p w14:paraId="1613A8F0" w14:textId="77777777" w:rsidR="00021598" w:rsidRDefault="00021598" w:rsidP="0008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1E2" w14:textId="38B85C63" w:rsidR="000817CD" w:rsidRPr="000817CD" w:rsidRDefault="000817CD" w:rsidP="000817CD">
    <w:pPr>
      <w:pStyle w:val="Footer"/>
      <w:jc w:val="center"/>
      <w:rPr>
        <w:rFonts w:ascii="Bell MT" w:hAnsi="Bell MT"/>
        <w:sz w:val="20"/>
        <w:szCs w:val="20"/>
      </w:rPr>
    </w:pPr>
    <w:r w:rsidRPr="000817CD">
      <w:rPr>
        <w:rFonts w:ascii="Bell MT" w:hAnsi="Bell MT"/>
        <w:sz w:val="20"/>
        <w:szCs w:val="20"/>
      </w:rPr>
      <w:t>Handcrafted in Wales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ECED2" w14:textId="77777777" w:rsidR="00021598" w:rsidRDefault="00021598" w:rsidP="000817CD">
      <w:pPr>
        <w:spacing w:after="0" w:line="240" w:lineRule="auto"/>
      </w:pPr>
      <w:r>
        <w:separator/>
      </w:r>
    </w:p>
  </w:footnote>
  <w:footnote w:type="continuationSeparator" w:id="0">
    <w:p w14:paraId="4E4DC80A" w14:textId="77777777" w:rsidR="00021598" w:rsidRDefault="00021598" w:rsidP="00081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C0A20"/>
    <w:multiLevelType w:val="hybridMultilevel"/>
    <w:tmpl w:val="21D09A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23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BD"/>
    <w:rsid w:val="00021598"/>
    <w:rsid w:val="000817CD"/>
    <w:rsid w:val="0010001D"/>
    <w:rsid w:val="00115AAA"/>
    <w:rsid w:val="002F590B"/>
    <w:rsid w:val="00313640"/>
    <w:rsid w:val="006C1A15"/>
    <w:rsid w:val="00724C31"/>
    <w:rsid w:val="007A6CA5"/>
    <w:rsid w:val="00852647"/>
    <w:rsid w:val="00BD6AA7"/>
    <w:rsid w:val="00CB2405"/>
    <w:rsid w:val="00DD7328"/>
    <w:rsid w:val="00E95BBD"/>
    <w:rsid w:val="00F2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CCB1"/>
  <w15:chartTrackingRefBased/>
  <w15:docId w15:val="{66732C6D-1F25-4DE6-B898-75001B77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BB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BB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BB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B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BB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BB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BB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BB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BB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BB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BB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E9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6A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A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7CD"/>
  </w:style>
  <w:style w:type="paragraph" w:styleId="Footer">
    <w:name w:val="footer"/>
    <w:basedOn w:val="Normal"/>
    <w:link w:val="FooterChar"/>
    <w:uiPriority w:val="99"/>
    <w:unhideWhenUsed/>
    <w:rsid w:val="0008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7CD"/>
  </w:style>
  <w:style w:type="character" w:styleId="PlaceholderText">
    <w:name w:val="Placeholder Text"/>
    <w:basedOn w:val="DefaultParagraphFont"/>
    <w:uiPriority w:val="99"/>
    <w:semiHidden/>
    <w:rsid w:val="00F22A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4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19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581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ckagnesbeadaholic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0581DCF5DE4BEAB6A6EC422200F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F0444-3C81-47BA-9482-668BABF854EB}"/>
      </w:docPartPr>
      <w:docPartBody>
        <w:p w:rsidR="00000000" w:rsidRDefault="000F17AA" w:rsidP="000F17AA">
          <w:pPr>
            <w:pStyle w:val="340581DCF5DE4BEAB6A6EC422200F38F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DA35C36BA94175BCF335609C1A3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8B618-DF95-46CA-982D-68C3FB19D3A3}"/>
      </w:docPartPr>
      <w:docPartBody>
        <w:p w:rsidR="00000000" w:rsidRDefault="000F17AA" w:rsidP="000F17AA">
          <w:pPr>
            <w:pStyle w:val="00DA35C36BA94175BCF335609C1A315E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3226A6225491688330888B2AC4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E09A5-EBE2-44B3-99FF-4E428B2F3CE2}"/>
      </w:docPartPr>
      <w:docPartBody>
        <w:p w:rsidR="00000000" w:rsidRDefault="000F17AA" w:rsidP="000F17AA">
          <w:pPr>
            <w:pStyle w:val="3E73226A6225491688330888B2AC4F19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CB6984519448BF87881F8902F9E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F9486-229A-4D0B-B44D-70120CCD3D47}"/>
      </w:docPartPr>
      <w:docPartBody>
        <w:p w:rsidR="00000000" w:rsidRDefault="000F17AA" w:rsidP="000F17AA">
          <w:pPr>
            <w:pStyle w:val="C4CB6984519448BF87881F8902F9E1DF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E0E95987194C5FA4E7B80BA41AF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63638-CEA8-4E57-97A8-CF4604D10A35}"/>
      </w:docPartPr>
      <w:docPartBody>
        <w:p w:rsidR="00000000" w:rsidRDefault="000F17AA" w:rsidP="000F17AA">
          <w:pPr>
            <w:pStyle w:val="EFE0E95987194C5FA4E7B80BA41AFE44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8551AD4B14A98B774D16A5CDD2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2A8E1-D16F-439D-AD55-CEB17F8BAF7E}"/>
      </w:docPartPr>
      <w:docPartBody>
        <w:p w:rsidR="00000000" w:rsidRDefault="000F17AA" w:rsidP="000F17AA">
          <w:pPr>
            <w:pStyle w:val="49B8551AD4B14A98B774D16A5CDD27FB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A7B562A0F44430A0C4FB5865A1E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11413-FFC9-462B-AA2B-45B829359D55}"/>
      </w:docPartPr>
      <w:docPartBody>
        <w:p w:rsidR="00000000" w:rsidRDefault="000F17AA" w:rsidP="000F17AA">
          <w:pPr>
            <w:pStyle w:val="CEA7B562A0F44430A0C4FB5865A1ECB8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B6891CA47461A8416554DB2DB5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B2C2C-5944-4F64-AC95-F945A8BC7F10}"/>
      </w:docPartPr>
      <w:docPartBody>
        <w:p w:rsidR="00000000" w:rsidRDefault="000F17AA" w:rsidP="000F17AA">
          <w:pPr>
            <w:pStyle w:val="DBFB6891CA47461A8416554DB2DB5EE3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E335E290D43E288DEE88D3B5C7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8DFBE-58BB-46A6-8535-2103D6102613}"/>
      </w:docPartPr>
      <w:docPartBody>
        <w:p w:rsidR="00000000" w:rsidRDefault="000F17AA" w:rsidP="000F17AA">
          <w:pPr>
            <w:pStyle w:val="98DE335E290D43E288DEE88D3B5C7BF2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7A51D817247B2A0F4510BCE361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05E9B-F6B4-4DAA-B63D-1589307B15B8}"/>
      </w:docPartPr>
      <w:docPartBody>
        <w:p w:rsidR="00000000" w:rsidRDefault="000F17AA" w:rsidP="000F17AA">
          <w:pPr>
            <w:pStyle w:val="56D7A51D817247B2A0F4510BCE361875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23"/>
    <w:rsid w:val="000F17AA"/>
    <w:rsid w:val="002F590B"/>
    <w:rsid w:val="00347D23"/>
    <w:rsid w:val="003C0925"/>
    <w:rsid w:val="00B07F11"/>
    <w:rsid w:val="00DD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17AA"/>
    <w:rPr>
      <w:color w:val="666666"/>
    </w:rPr>
  </w:style>
  <w:style w:type="paragraph" w:customStyle="1" w:styleId="340581DCF5DE4BEAB6A6EC422200F38F">
    <w:name w:val="340581DCF5DE4BEAB6A6EC422200F38F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DA35C36BA94175BCF335609C1A315E">
    <w:name w:val="00DA35C36BA94175BCF335609C1A315E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E73226A6225491688330888B2AC4F19">
    <w:name w:val="3E73226A6225491688330888B2AC4F19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4CB6984519448BF87881F8902F9E1DF">
    <w:name w:val="C4CB6984519448BF87881F8902F9E1DF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FE0E95987194C5FA4E7B80BA41AFE44">
    <w:name w:val="EFE0E95987194C5FA4E7B80BA41AFE44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B8551AD4B14A98B774D16A5CDD27FB">
    <w:name w:val="49B8551AD4B14A98B774D16A5CDD27FB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EA7B562A0F44430A0C4FB5865A1ECB8">
    <w:name w:val="CEA7B562A0F44430A0C4FB5865A1ECB8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BFB6891CA47461A8416554DB2DB5EE3">
    <w:name w:val="DBFB6891CA47461A8416554DB2DB5EE3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DE335E290D43E288DEE88D3B5C7BF2">
    <w:name w:val="98DE335E290D43E288DEE88D3B5C7BF2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6D7A51D817247B2A0F4510BCE361875">
    <w:name w:val="56D7A51D817247B2A0F4510BCE361875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Agnes</dc:creator>
  <cp:keywords/>
  <dc:description/>
  <cp:lastModifiedBy>Black Agnes</cp:lastModifiedBy>
  <cp:revision>5</cp:revision>
  <dcterms:created xsi:type="dcterms:W3CDTF">2026-05-11T09:26:00Z</dcterms:created>
  <dcterms:modified xsi:type="dcterms:W3CDTF">2026-05-22T18:37:00Z</dcterms:modified>
</cp:coreProperties>
</file>