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E920A" w14:textId="37096106" w:rsidR="00BD6AA7" w:rsidRPr="00BD6AA7" w:rsidRDefault="000817CD" w:rsidP="00BD6AA7">
      <w:pPr>
        <w:jc w:val="center"/>
        <w:rPr>
          <w:rFonts w:ascii="Georgia" w:eastAsia="Times New Roman" w:hAnsi="Georgia" w:cs="Times New Roman"/>
          <w:b/>
          <w:bCs/>
          <w:kern w:val="36"/>
          <w:sz w:val="40"/>
          <w:szCs w:val="40"/>
          <w:lang w:eastAsia="en-GB"/>
          <w14:ligatures w14:val="none"/>
        </w:rPr>
      </w:pPr>
      <w:r>
        <w:rPr>
          <w:rFonts w:ascii="Bell MT" w:hAnsi="Bell MT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17E1697" wp14:editId="730F66AC">
            <wp:simplePos x="0" y="0"/>
            <wp:positionH relativeFrom="column">
              <wp:posOffset>6092190</wp:posOffset>
            </wp:positionH>
            <wp:positionV relativeFrom="paragraph">
              <wp:posOffset>73025</wp:posOffset>
            </wp:positionV>
            <wp:extent cx="444500" cy="555625"/>
            <wp:effectExtent l="0" t="0" r="0" b="0"/>
            <wp:wrapThrough wrapText="bothSides">
              <wp:wrapPolygon edited="0">
                <wp:start x="7406" y="0"/>
                <wp:lineTo x="2777" y="5925"/>
                <wp:lineTo x="0" y="11109"/>
                <wp:lineTo x="0" y="14811"/>
                <wp:lineTo x="6480" y="17774"/>
                <wp:lineTo x="12960" y="17774"/>
                <wp:lineTo x="16663" y="16293"/>
                <wp:lineTo x="20366" y="14071"/>
                <wp:lineTo x="20366" y="11109"/>
                <wp:lineTo x="15737" y="5184"/>
                <wp:lineTo x="11109" y="0"/>
                <wp:lineTo x="7406" y="0"/>
              </wp:wrapPolygon>
            </wp:wrapThrough>
            <wp:docPr id="2" name="Picture 2" descr="A logo of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of a company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ell MT" w:hAnsi="Bell MT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ED9645E" wp14:editId="2C166AE4">
            <wp:simplePos x="0" y="0"/>
            <wp:positionH relativeFrom="column">
              <wp:posOffset>107950</wp:posOffset>
            </wp:positionH>
            <wp:positionV relativeFrom="paragraph">
              <wp:posOffset>3175</wp:posOffset>
            </wp:positionV>
            <wp:extent cx="444500" cy="555625"/>
            <wp:effectExtent l="0" t="0" r="0" b="0"/>
            <wp:wrapThrough wrapText="bothSides">
              <wp:wrapPolygon edited="0">
                <wp:start x="7406" y="0"/>
                <wp:lineTo x="2777" y="5925"/>
                <wp:lineTo x="0" y="11109"/>
                <wp:lineTo x="0" y="14811"/>
                <wp:lineTo x="6480" y="17774"/>
                <wp:lineTo x="12960" y="17774"/>
                <wp:lineTo x="16663" y="16293"/>
                <wp:lineTo x="20366" y="14071"/>
                <wp:lineTo x="20366" y="11109"/>
                <wp:lineTo x="15737" y="5184"/>
                <wp:lineTo x="11109" y="0"/>
                <wp:lineTo x="7406" y="0"/>
              </wp:wrapPolygon>
            </wp:wrapThrough>
            <wp:docPr id="1" name="Picture 1" descr="A logo of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of a company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BA7969">
        <w:rPr>
          <w:rFonts w:ascii="Georgia" w:eastAsia="Times New Roman" w:hAnsi="Georgia" w:cs="Times New Roman"/>
          <w:b/>
          <w:bCs/>
          <w:kern w:val="36"/>
          <w:sz w:val="40"/>
          <w:szCs w:val="40"/>
          <w:lang w:eastAsia="en-GB"/>
          <w14:ligatures w14:val="none"/>
        </w:rPr>
        <w:t>Banestre</w:t>
      </w:r>
      <w:proofErr w:type="spellEnd"/>
      <w:r w:rsidR="00BA7969">
        <w:rPr>
          <w:rFonts w:ascii="Georgia" w:eastAsia="Times New Roman" w:hAnsi="Georgia" w:cs="Times New Roman"/>
          <w:b/>
          <w:bCs/>
          <w:kern w:val="36"/>
          <w:sz w:val="40"/>
          <w:szCs w:val="40"/>
          <w:lang w:eastAsia="en-GB"/>
          <w14:ligatures w14:val="none"/>
        </w:rPr>
        <w:t xml:space="preserve"> Painting</w:t>
      </w:r>
      <w:r w:rsidR="00BD6AA7" w:rsidRPr="00BD6AA7">
        <w:rPr>
          <w:rFonts w:ascii="Georgia" w:eastAsia="Times New Roman" w:hAnsi="Georgia" w:cs="Times New Roman"/>
          <w:b/>
          <w:bCs/>
          <w:kern w:val="36"/>
          <w:sz w:val="40"/>
          <w:szCs w:val="40"/>
          <w:lang w:eastAsia="en-GB"/>
          <w14:ligatures w14:val="none"/>
        </w:rPr>
        <w:t xml:space="preserve"> Order Form</w:t>
      </w:r>
    </w:p>
    <w:p w14:paraId="400CDB6C" w14:textId="547BAA69" w:rsidR="00BD6AA7" w:rsidRPr="00BD6AA7" w:rsidRDefault="00BD6AA7" w:rsidP="00BD6AA7">
      <w:pPr>
        <w:jc w:val="center"/>
        <w:rPr>
          <w:rFonts w:ascii="Georgia" w:eastAsia="Times New Roman" w:hAnsi="Georgia" w:cs="Times New Roman"/>
          <w:b/>
          <w:bCs/>
          <w:kern w:val="36"/>
          <w:sz w:val="40"/>
          <w:szCs w:val="40"/>
          <w:lang w:eastAsia="en-GB"/>
          <w14:ligatures w14:val="none"/>
        </w:rPr>
      </w:pPr>
      <w:r w:rsidRPr="00BD6AA7">
        <w:rPr>
          <w:rFonts w:ascii="Georgia" w:eastAsia="Times New Roman" w:hAnsi="Georgia" w:cs="Times New Roman"/>
          <w:b/>
          <w:bCs/>
          <w:kern w:val="36"/>
          <w:sz w:val="40"/>
          <w:szCs w:val="40"/>
          <w:lang w:eastAsia="en-GB"/>
          <w14:ligatures w14:val="none"/>
        </w:rPr>
        <w:t xml:space="preserve">Handcrafted Just for You by </w:t>
      </w:r>
      <w:r w:rsidR="00BA7969">
        <w:rPr>
          <w:rFonts w:ascii="Georgia" w:eastAsia="Times New Roman" w:hAnsi="Georgia" w:cs="Times New Roman"/>
          <w:b/>
          <w:bCs/>
          <w:kern w:val="36"/>
          <w:sz w:val="40"/>
          <w:szCs w:val="40"/>
          <w:lang w:eastAsia="en-GB"/>
          <w14:ligatures w14:val="none"/>
        </w:rPr>
        <w:t>Bob</w:t>
      </w:r>
    </w:p>
    <w:p w14:paraId="25B509C0" w14:textId="452879BC" w:rsidR="00E95BBD" w:rsidRPr="00E95BBD" w:rsidRDefault="00BD6AA7" w:rsidP="00BD6AA7">
      <w:pPr>
        <w:jc w:val="center"/>
        <w:rPr>
          <w:rFonts w:ascii="Bell MT" w:hAnsi="Bell MT"/>
          <w:sz w:val="24"/>
          <w:szCs w:val="24"/>
        </w:rPr>
      </w:pPr>
      <w:r w:rsidRPr="00BD6AA7">
        <w:rPr>
          <w:rFonts w:ascii="Bell MT" w:hAnsi="Bell MT"/>
          <w:sz w:val="24"/>
          <w:szCs w:val="24"/>
        </w:rPr>
        <w:t xml:space="preserve">Order with confidence — I will contact you after your order </w:t>
      </w:r>
      <w:r w:rsidR="00BA7969">
        <w:rPr>
          <w:rFonts w:ascii="Bell MT" w:hAnsi="Bell MT"/>
          <w:sz w:val="24"/>
          <w:szCs w:val="24"/>
        </w:rPr>
        <w:t xml:space="preserve">to check everything over with you, before sending the invoice. Once payment has been received, your order will be </w:t>
      </w:r>
      <w:proofErr w:type="gramStart"/>
      <w:r w:rsidR="00BA7969">
        <w:rPr>
          <w:rFonts w:ascii="Bell MT" w:hAnsi="Bell MT"/>
          <w:sz w:val="24"/>
          <w:szCs w:val="24"/>
        </w:rPr>
        <w:t>dispatched.</w:t>
      </w:r>
      <w:r w:rsidR="00E95BBD" w:rsidRPr="00E95BBD">
        <w:rPr>
          <w:rFonts w:ascii="Bell MT" w:hAnsi="Bell MT"/>
          <w:sz w:val="24"/>
          <w:szCs w:val="24"/>
        </w:rPr>
        <w:t>.</w:t>
      </w:r>
      <w:proofErr w:type="gramEnd"/>
    </w:p>
    <w:p w14:paraId="026F4F5B" w14:textId="5E0DE53F" w:rsidR="00E95BBD" w:rsidRPr="0010001D" w:rsidRDefault="00E95BBD" w:rsidP="00E95BBD">
      <w:pPr>
        <w:rPr>
          <w:rFonts w:ascii="Bell MT" w:hAnsi="Bell MT"/>
          <w:sz w:val="24"/>
          <w:szCs w:val="24"/>
        </w:rPr>
      </w:pPr>
      <w:r w:rsidRPr="00E95BBD">
        <w:rPr>
          <w:rFonts w:ascii="Bell MT" w:hAnsi="Bell MT"/>
          <w:sz w:val="24"/>
          <w:szCs w:val="24"/>
        </w:rPr>
        <w:t>Select your item and options below.</w:t>
      </w:r>
      <w:r w:rsidRPr="0010001D">
        <w:rPr>
          <w:rFonts w:ascii="Bell MT" w:hAnsi="Bell MT"/>
          <w:sz w:val="24"/>
          <w:szCs w:val="24"/>
        </w:rPr>
        <w:t xml:space="preserve"> (Please use capital letters for clarity)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972"/>
        <w:gridCol w:w="1772"/>
        <w:gridCol w:w="1772"/>
        <w:gridCol w:w="1772"/>
        <w:gridCol w:w="1772"/>
      </w:tblGrid>
      <w:tr w:rsidR="00E95BBD" w:rsidRPr="0010001D" w14:paraId="1F7F7A07" w14:textId="77777777" w:rsidTr="007A6CA5">
        <w:tc>
          <w:tcPr>
            <w:tcW w:w="2972" w:type="dxa"/>
          </w:tcPr>
          <w:p w14:paraId="36BA5992" w14:textId="11979FF6" w:rsidR="00E95BBD" w:rsidRPr="0010001D" w:rsidRDefault="00E95BBD" w:rsidP="00724C31">
            <w:pPr>
              <w:spacing w:before="120" w:after="120"/>
              <w:rPr>
                <w:rFonts w:ascii="Bell MT" w:hAnsi="Bell MT"/>
                <w:sz w:val="24"/>
                <w:szCs w:val="24"/>
              </w:rPr>
            </w:pPr>
            <w:r w:rsidRPr="0010001D">
              <w:rPr>
                <w:rFonts w:ascii="Bell MT" w:hAnsi="Bell MT"/>
                <w:sz w:val="24"/>
                <w:szCs w:val="24"/>
              </w:rPr>
              <w:t>Name of piece</w:t>
            </w:r>
          </w:p>
        </w:tc>
        <w:sdt>
          <w:sdtPr>
            <w:rPr>
              <w:rFonts w:ascii="Bell MT" w:hAnsi="Bell MT"/>
              <w:sz w:val="24"/>
              <w:szCs w:val="24"/>
            </w:rPr>
            <w:id w:val="-1458099179"/>
            <w:placeholder>
              <w:docPart w:val="340581DCF5DE4BEAB6A6EC422200F38F"/>
            </w:placeholder>
            <w:showingPlcHdr/>
          </w:sdtPr>
          <w:sdtContent>
            <w:tc>
              <w:tcPr>
                <w:tcW w:w="7088" w:type="dxa"/>
                <w:gridSpan w:val="4"/>
              </w:tcPr>
              <w:p w14:paraId="260AFF19" w14:textId="5B795626" w:rsidR="00E95BBD" w:rsidRPr="0010001D" w:rsidRDefault="00F22A23" w:rsidP="00724C31">
                <w:pPr>
                  <w:spacing w:before="120" w:after="120"/>
                  <w:rPr>
                    <w:rFonts w:ascii="Bell MT" w:hAnsi="Bell MT"/>
                    <w:sz w:val="24"/>
                    <w:szCs w:val="24"/>
                  </w:rPr>
                </w:pPr>
                <w:r w:rsidRPr="00CC50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A7969" w:rsidRPr="0010001D" w14:paraId="52A23258" w14:textId="77777777" w:rsidTr="002E7402">
        <w:tc>
          <w:tcPr>
            <w:tcW w:w="2972" w:type="dxa"/>
          </w:tcPr>
          <w:p w14:paraId="3DEC71DF" w14:textId="70666237" w:rsidR="00BA7969" w:rsidRPr="0010001D" w:rsidRDefault="00BA7969" w:rsidP="00724C31">
            <w:pPr>
              <w:spacing w:before="120" w:after="120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Mounted</w:t>
            </w:r>
          </w:p>
        </w:tc>
        <w:tc>
          <w:tcPr>
            <w:tcW w:w="1772" w:type="dxa"/>
          </w:tcPr>
          <w:p w14:paraId="3F2F1828" w14:textId="71BDE4B7" w:rsidR="00BA7969" w:rsidRDefault="00BA7969" w:rsidP="00724C31">
            <w:pPr>
              <w:spacing w:before="120" w:after="120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Yes</w:t>
            </w:r>
          </w:p>
        </w:tc>
        <w:tc>
          <w:tcPr>
            <w:tcW w:w="1772" w:type="dxa"/>
          </w:tcPr>
          <w:p w14:paraId="0CBE7985" w14:textId="77777777" w:rsidR="00BA7969" w:rsidRDefault="00BA7969" w:rsidP="00724C31">
            <w:pPr>
              <w:spacing w:before="120" w:after="120"/>
              <w:rPr>
                <w:rFonts w:ascii="Bell MT" w:hAnsi="Bell MT"/>
                <w:sz w:val="24"/>
                <w:szCs w:val="24"/>
              </w:rPr>
            </w:pPr>
          </w:p>
        </w:tc>
        <w:tc>
          <w:tcPr>
            <w:tcW w:w="1772" w:type="dxa"/>
          </w:tcPr>
          <w:p w14:paraId="0248A5A2" w14:textId="0FD23ECC" w:rsidR="00BA7969" w:rsidRDefault="00BA7969" w:rsidP="00724C31">
            <w:pPr>
              <w:spacing w:before="120" w:after="120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No</w:t>
            </w:r>
          </w:p>
        </w:tc>
        <w:tc>
          <w:tcPr>
            <w:tcW w:w="1772" w:type="dxa"/>
          </w:tcPr>
          <w:p w14:paraId="32D93A66" w14:textId="40A6198D" w:rsidR="00BA7969" w:rsidRDefault="00BA7969" w:rsidP="00724C31">
            <w:pPr>
              <w:spacing w:before="120" w:after="120"/>
              <w:rPr>
                <w:rFonts w:ascii="Bell MT" w:hAnsi="Bell MT"/>
                <w:sz w:val="24"/>
                <w:szCs w:val="24"/>
              </w:rPr>
            </w:pPr>
          </w:p>
        </w:tc>
      </w:tr>
      <w:tr w:rsidR="00BA7969" w:rsidRPr="0010001D" w14:paraId="096B757E" w14:textId="77777777" w:rsidTr="002E7402">
        <w:tc>
          <w:tcPr>
            <w:tcW w:w="2972" w:type="dxa"/>
          </w:tcPr>
          <w:p w14:paraId="39CD6585" w14:textId="41B6AB8F" w:rsidR="00BA7969" w:rsidRDefault="00BA7969" w:rsidP="00724C31">
            <w:pPr>
              <w:spacing w:before="120" w:after="120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Size?</w:t>
            </w:r>
          </w:p>
        </w:tc>
        <w:tc>
          <w:tcPr>
            <w:tcW w:w="1772" w:type="dxa"/>
          </w:tcPr>
          <w:p w14:paraId="17BC83F3" w14:textId="6CD95AAF" w:rsidR="00BA7969" w:rsidRDefault="00BA7969" w:rsidP="00724C31">
            <w:pPr>
              <w:spacing w:before="120" w:after="120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A4 (£10)</w:t>
            </w:r>
          </w:p>
        </w:tc>
        <w:tc>
          <w:tcPr>
            <w:tcW w:w="1772" w:type="dxa"/>
          </w:tcPr>
          <w:p w14:paraId="361EB295" w14:textId="77777777" w:rsidR="00BA7969" w:rsidRDefault="00BA7969" w:rsidP="00724C31">
            <w:pPr>
              <w:spacing w:before="120" w:after="120"/>
              <w:rPr>
                <w:rFonts w:ascii="Bell MT" w:hAnsi="Bell MT"/>
                <w:sz w:val="24"/>
                <w:szCs w:val="24"/>
              </w:rPr>
            </w:pPr>
          </w:p>
        </w:tc>
        <w:tc>
          <w:tcPr>
            <w:tcW w:w="1772" w:type="dxa"/>
          </w:tcPr>
          <w:p w14:paraId="52B5C589" w14:textId="4AB456EB" w:rsidR="00BA7969" w:rsidRDefault="00BA7969" w:rsidP="00724C31">
            <w:pPr>
              <w:spacing w:before="120" w:after="120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A3 (£18)</w:t>
            </w:r>
          </w:p>
        </w:tc>
        <w:tc>
          <w:tcPr>
            <w:tcW w:w="1772" w:type="dxa"/>
          </w:tcPr>
          <w:p w14:paraId="2267F695" w14:textId="77777777" w:rsidR="00BA7969" w:rsidRDefault="00BA7969" w:rsidP="00724C31">
            <w:pPr>
              <w:spacing w:before="120" w:after="120"/>
              <w:rPr>
                <w:rFonts w:ascii="Bell MT" w:hAnsi="Bell MT"/>
                <w:sz w:val="24"/>
                <w:szCs w:val="24"/>
              </w:rPr>
            </w:pPr>
          </w:p>
        </w:tc>
      </w:tr>
    </w:tbl>
    <w:p w14:paraId="2AEA4CE9" w14:textId="77777777" w:rsidR="00E95BBD" w:rsidRPr="0010001D" w:rsidRDefault="00E95BBD" w:rsidP="00E95BBD">
      <w:pPr>
        <w:rPr>
          <w:rFonts w:ascii="Bell MT" w:hAnsi="Bell MT"/>
          <w:sz w:val="24"/>
          <w:szCs w:val="24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972"/>
        <w:gridCol w:w="7088"/>
      </w:tblGrid>
      <w:tr w:rsidR="00E95BBD" w:rsidRPr="0010001D" w14:paraId="27655B99" w14:textId="77777777" w:rsidTr="007A6CA5">
        <w:tc>
          <w:tcPr>
            <w:tcW w:w="2972" w:type="dxa"/>
          </w:tcPr>
          <w:p w14:paraId="1507CAC2" w14:textId="4E7E0787" w:rsidR="00E95BBD" w:rsidRPr="0010001D" w:rsidRDefault="00E95BBD" w:rsidP="00724C31">
            <w:pPr>
              <w:spacing w:before="240" w:after="240"/>
              <w:rPr>
                <w:rFonts w:ascii="Bell MT" w:hAnsi="Bell MT"/>
                <w:sz w:val="24"/>
                <w:szCs w:val="24"/>
              </w:rPr>
            </w:pPr>
            <w:r w:rsidRPr="0010001D">
              <w:rPr>
                <w:rFonts w:ascii="Bell MT" w:hAnsi="Bell MT"/>
                <w:sz w:val="24"/>
                <w:szCs w:val="24"/>
              </w:rPr>
              <w:t>Full name</w:t>
            </w:r>
          </w:p>
        </w:tc>
        <w:sdt>
          <w:sdtPr>
            <w:rPr>
              <w:rFonts w:ascii="Bell MT" w:hAnsi="Bell MT"/>
              <w:sz w:val="24"/>
              <w:szCs w:val="24"/>
            </w:rPr>
            <w:id w:val="610319380"/>
            <w:placeholder>
              <w:docPart w:val="49B8551AD4B14A98B774D16A5CDD27FB"/>
            </w:placeholder>
            <w:showingPlcHdr/>
          </w:sdtPr>
          <w:sdtContent>
            <w:tc>
              <w:tcPr>
                <w:tcW w:w="7088" w:type="dxa"/>
              </w:tcPr>
              <w:p w14:paraId="66FA3237" w14:textId="4EF21F4F" w:rsidR="00E95BBD" w:rsidRPr="0010001D" w:rsidRDefault="00F22A23" w:rsidP="00724C31">
                <w:pPr>
                  <w:spacing w:before="240" w:after="240"/>
                  <w:rPr>
                    <w:rFonts w:ascii="Bell MT" w:hAnsi="Bell MT"/>
                    <w:sz w:val="24"/>
                    <w:szCs w:val="24"/>
                  </w:rPr>
                </w:pPr>
                <w:r w:rsidRPr="00CC50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95BBD" w:rsidRPr="0010001D" w14:paraId="3D355A87" w14:textId="77777777" w:rsidTr="007A6CA5">
        <w:tc>
          <w:tcPr>
            <w:tcW w:w="2972" w:type="dxa"/>
          </w:tcPr>
          <w:p w14:paraId="7677BA78" w14:textId="3DF7C379" w:rsidR="00E95BBD" w:rsidRPr="0010001D" w:rsidRDefault="00E95BBD" w:rsidP="00724C31">
            <w:pPr>
              <w:spacing w:before="240" w:after="240"/>
              <w:rPr>
                <w:rFonts w:ascii="Bell MT" w:hAnsi="Bell MT"/>
                <w:sz w:val="24"/>
                <w:szCs w:val="24"/>
              </w:rPr>
            </w:pPr>
            <w:r w:rsidRPr="0010001D">
              <w:rPr>
                <w:rFonts w:ascii="Bell MT" w:hAnsi="Bell MT"/>
                <w:sz w:val="24"/>
                <w:szCs w:val="24"/>
              </w:rPr>
              <w:t>Email address</w:t>
            </w:r>
          </w:p>
        </w:tc>
        <w:sdt>
          <w:sdtPr>
            <w:rPr>
              <w:rFonts w:ascii="Bell MT" w:hAnsi="Bell MT"/>
              <w:sz w:val="24"/>
              <w:szCs w:val="24"/>
            </w:rPr>
            <w:id w:val="-266162572"/>
            <w:placeholder>
              <w:docPart w:val="CEA7B562A0F44430A0C4FB5865A1ECB8"/>
            </w:placeholder>
            <w:showingPlcHdr/>
          </w:sdtPr>
          <w:sdtContent>
            <w:tc>
              <w:tcPr>
                <w:tcW w:w="7088" w:type="dxa"/>
              </w:tcPr>
              <w:p w14:paraId="6A398F24" w14:textId="75DAAF64" w:rsidR="00E95BBD" w:rsidRPr="0010001D" w:rsidRDefault="00F22A23" w:rsidP="00724C31">
                <w:pPr>
                  <w:spacing w:before="240" w:after="240"/>
                  <w:rPr>
                    <w:rFonts w:ascii="Bell MT" w:hAnsi="Bell MT"/>
                    <w:sz w:val="24"/>
                    <w:szCs w:val="24"/>
                  </w:rPr>
                </w:pPr>
                <w:r w:rsidRPr="00CC50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95BBD" w:rsidRPr="0010001D" w14:paraId="3B799B17" w14:textId="77777777" w:rsidTr="007A6CA5">
        <w:tc>
          <w:tcPr>
            <w:tcW w:w="2972" w:type="dxa"/>
          </w:tcPr>
          <w:p w14:paraId="42DECFF3" w14:textId="67130D4A" w:rsidR="00E95BBD" w:rsidRPr="0010001D" w:rsidRDefault="00E95BBD" w:rsidP="00724C31">
            <w:pPr>
              <w:spacing w:before="240" w:after="240"/>
              <w:rPr>
                <w:rFonts w:ascii="Bell MT" w:hAnsi="Bell MT"/>
                <w:sz w:val="24"/>
                <w:szCs w:val="24"/>
              </w:rPr>
            </w:pPr>
            <w:r w:rsidRPr="0010001D">
              <w:rPr>
                <w:rFonts w:ascii="Bell MT" w:hAnsi="Bell MT"/>
                <w:sz w:val="24"/>
                <w:szCs w:val="24"/>
              </w:rPr>
              <w:t xml:space="preserve">Full address </w:t>
            </w:r>
          </w:p>
        </w:tc>
        <w:sdt>
          <w:sdtPr>
            <w:rPr>
              <w:rFonts w:ascii="Bell MT" w:hAnsi="Bell MT"/>
              <w:sz w:val="24"/>
              <w:szCs w:val="24"/>
            </w:rPr>
            <w:id w:val="1229963014"/>
            <w:placeholder>
              <w:docPart w:val="DBFB6891CA47461A8416554DB2DB5EE3"/>
            </w:placeholder>
            <w:showingPlcHdr/>
          </w:sdtPr>
          <w:sdtContent>
            <w:tc>
              <w:tcPr>
                <w:tcW w:w="7088" w:type="dxa"/>
              </w:tcPr>
              <w:p w14:paraId="78DC6E1F" w14:textId="578A7D1D" w:rsidR="00E95BBD" w:rsidRPr="0010001D" w:rsidRDefault="00F22A23" w:rsidP="00724C31">
                <w:pPr>
                  <w:spacing w:before="240" w:after="240"/>
                  <w:rPr>
                    <w:rFonts w:ascii="Bell MT" w:hAnsi="Bell MT"/>
                    <w:sz w:val="24"/>
                    <w:szCs w:val="24"/>
                  </w:rPr>
                </w:pPr>
                <w:r w:rsidRPr="00CC50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95BBD" w:rsidRPr="0010001D" w14:paraId="04267FB2" w14:textId="77777777" w:rsidTr="007A6CA5">
        <w:tc>
          <w:tcPr>
            <w:tcW w:w="2972" w:type="dxa"/>
          </w:tcPr>
          <w:p w14:paraId="433F96B3" w14:textId="71B88950" w:rsidR="00E95BBD" w:rsidRPr="0010001D" w:rsidRDefault="00E95BBD" w:rsidP="00724C31">
            <w:pPr>
              <w:spacing w:before="240" w:after="240"/>
              <w:rPr>
                <w:rFonts w:ascii="Bell MT" w:hAnsi="Bell MT"/>
                <w:sz w:val="24"/>
                <w:szCs w:val="24"/>
              </w:rPr>
            </w:pPr>
            <w:r w:rsidRPr="0010001D">
              <w:rPr>
                <w:rFonts w:ascii="Bell MT" w:hAnsi="Bell MT"/>
                <w:sz w:val="24"/>
                <w:szCs w:val="24"/>
              </w:rPr>
              <w:t>Postcode</w:t>
            </w:r>
          </w:p>
        </w:tc>
        <w:sdt>
          <w:sdtPr>
            <w:rPr>
              <w:rFonts w:ascii="Bell MT" w:hAnsi="Bell MT"/>
              <w:sz w:val="24"/>
              <w:szCs w:val="24"/>
            </w:rPr>
            <w:id w:val="-1625681682"/>
            <w:placeholder>
              <w:docPart w:val="98DE335E290D43E288DEE88D3B5C7BF2"/>
            </w:placeholder>
            <w:showingPlcHdr/>
          </w:sdtPr>
          <w:sdtContent>
            <w:tc>
              <w:tcPr>
                <w:tcW w:w="7088" w:type="dxa"/>
              </w:tcPr>
              <w:p w14:paraId="79852698" w14:textId="62465831" w:rsidR="00E95BBD" w:rsidRPr="0010001D" w:rsidRDefault="00F22A23" w:rsidP="00724C31">
                <w:pPr>
                  <w:spacing w:before="240" w:after="240"/>
                  <w:rPr>
                    <w:rFonts w:ascii="Bell MT" w:hAnsi="Bell MT"/>
                    <w:sz w:val="24"/>
                    <w:szCs w:val="24"/>
                  </w:rPr>
                </w:pPr>
                <w:r w:rsidRPr="00CC50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95BBD" w:rsidRPr="0010001D" w14:paraId="798215CB" w14:textId="77777777" w:rsidTr="007A6CA5">
        <w:tc>
          <w:tcPr>
            <w:tcW w:w="2972" w:type="dxa"/>
          </w:tcPr>
          <w:p w14:paraId="53FD877C" w14:textId="18A96C4F" w:rsidR="00E95BBD" w:rsidRPr="0010001D" w:rsidRDefault="00E95BBD" w:rsidP="00724C31">
            <w:pPr>
              <w:spacing w:before="240" w:after="240"/>
              <w:rPr>
                <w:rFonts w:ascii="Bell MT" w:hAnsi="Bell MT"/>
                <w:sz w:val="24"/>
                <w:szCs w:val="24"/>
              </w:rPr>
            </w:pPr>
            <w:r w:rsidRPr="0010001D">
              <w:rPr>
                <w:rFonts w:ascii="Bell MT" w:hAnsi="Bell MT"/>
                <w:sz w:val="24"/>
                <w:szCs w:val="24"/>
              </w:rPr>
              <w:t>Telephone</w:t>
            </w:r>
          </w:p>
        </w:tc>
        <w:sdt>
          <w:sdtPr>
            <w:rPr>
              <w:rFonts w:ascii="Bell MT" w:hAnsi="Bell MT"/>
              <w:sz w:val="24"/>
              <w:szCs w:val="24"/>
            </w:rPr>
            <w:id w:val="562685198"/>
            <w:placeholder>
              <w:docPart w:val="56D7A51D817247B2A0F4510BCE361875"/>
            </w:placeholder>
            <w:showingPlcHdr/>
          </w:sdtPr>
          <w:sdtContent>
            <w:tc>
              <w:tcPr>
                <w:tcW w:w="7088" w:type="dxa"/>
              </w:tcPr>
              <w:p w14:paraId="40438640" w14:textId="55EF1E5B" w:rsidR="00E95BBD" w:rsidRPr="0010001D" w:rsidRDefault="00F22A23" w:rsidP="00724C31">
                <w:pPr>
                  <w:spacing w:before="240" w:after="240"/>
                  <w:rPr>
                    <w:rFonts w:ascii="Bell MT" w:hAnsi="Bell MT"/>
                    <w:sz w:val="24"/>
                    <w:szCs w:val="24"/>
                  </w:rPr>
                </w:pPr>
                <w:r w:rsidRPr="00CC50A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7600ADC" w14:textId="543D564F" w:rsidR="00E95BBD" w:rsidRPr="007A6CA5" w:rsidRDefault="00E95BBD" w:rsidP="00F22A23">
      <w:pPr>
        <w:spacing w:before="120" w:after="120"/>
        <w:rPr>
          <w:rFonts w:ascii="Bell MT" w:hAnsi="Bell MT"/>
          <w:b/>
          <w:bCs/>
          <w:sz w:val="24"/>
          <w:szCs w:val="24"/>
        </w:rPr>
      </w:pPr>
      <w:r w:rsidRPr="007A6CA5">
        <w:rPr>
          <w:rFonts w:ascii="Bell MT" w:hAnsi="Bell MT"/>
          <w:b/>
          <w:bCs/>
          <w:sz w:val="24"/>
          <w:szCs w:val="24"/>
        </w:rPr>
        <w:t>Terms and conditions.</w:t>
      </w:r>
    </w:p>
    <w:p w14:paraId="26A13D97" w14:textId="287487D5" w:rsidR="00E95BBD" w:rsidRPr="00BA7969" w:rsidRDefault="00E95BBD" w:rsidP="00315587">
      <w:pPr>
        <w:pStyle w:val="ListParagraph"/>
        <w:numPr>
          <w:ilvl w:val="0"/>
          <w:numId w:val="1"/>
        </w:numPr>
      </w:pPr>
      <w:r w:rsidRPr="00BD6AA7">
        <w:rPr>
          <w:rFonts w:ascii="Bell MT" w:hAnsi="Bell MT"/>
          <w:sz w:val="24"/>
          <w:szCs w:val="24"/>
        </w:rPr>
        <w:t>Payment</w:t>
      </w:r>
      <w:r w:rsidR="00BD6AA7">
        <w:rPr>
          <w:rFonts w:ascii="Bell MT" w:hAnsi="Bell MT"/>
          <w:sz w:val="24"/>
          <w:szCs w:val="24"/>
        </w:rPr>
        <w:t xml:space="preserve"> is</w:t>
      </w:r>
      <w:r w:rsidRPr="00BD6AA7">
        <w:rPr>
          <w:rFonts w:ascii="Bell MT" w:hAnsi="Bell MT"/>
          <w:sz w:val="24"/>
          <w:szCs w:val="24"/>
        </w:rPr>
        <w:t xml:space="preserve"> via PayPal using </w:t>
      </w:r>
      <w:hyperlink r:id="rId8" w:history="1">
        <w:r w:rsidR="00BD6AA7" w:rsidRPr="007A6CA5">
          <w:rPr>
            <w:rStyle w:val="Hyperlink"/>
            <w:rFonts w:ascii="Bell MT" w:hAnsi="Bell MT"/>
            <w:b/>
            <w:bCs/>
            <w:sz w:val="24"/>
            <w:szCs w:val="24"/>
          </w:rPr>
          <w:t>blackagnesbeadaholic@gmail.com</w:t>
        </w:r>
      </w:hyperlink>
      <w:r w:rsidR="00BD6AA7">
        <w:rPr>
          <w:rFonts w:ascii="Bell MT" w:hAnsi="Bell MT"/>
          <w:sz w:val="24"/>
          <w:szCs w:val="24"/>
        </w:rPr>
        <w:t xml:space="preserve"> or direct bank transfer. Details on request.</w:t>
      </w:r>
    </w:p>
    <w:p w14:paraId="037CA073" w14:textId="62815AEB" w:rsidR="00BA7969" w:rsidRPr="00BA7969" w:rsidRDefault="00BA7969" w:rsidP="00BA7969">
      <w:pPr>
        <w:rPr>
          <w:rFonts w:ascii="Bell MT" w:hAnsi="Bell MT"/>
          <w:sz w:val="24"/>
          <w:szCs w:val="24"/>
        </w:rPr>
      </w:pPr>
      <w:r w:rsidRPr="00BA7969">
        <w:rPr>
          <w:rFonts w:ascii="Bell MT" w:hAnsi="Bell MT"/>
          <w:sz w:val="24"/>
          <w:szCs w:val="24"/>
        </w:rPr>
        <w:t>Returns</w:t>
      </w:r>
    </w:p>
    <w:p w14:paraId="06DFB17A" w14:textId="39B41A46" w:rsidR="00BA7969" w:rsidRPr="00BA7969" w:rsidRDefault="00BA7969" w:rsidP="00BA7969">
      <w:pPr>
        <w:pStyle w:val="ListParagraph"/>
        <w:numPr>
          <w:ilvl w:val="0"/>
          <w:numId w:val="1"/>
        </w:numPr>
        <w:rPr>
          <w:rFonts w:ascii="Bell MT" w:hAnsi="Bell MT"/>
          <w:sz w:val="24"/>
          <w:szCs w:val="24"/>
        </w:rPr>
      </w:pPr>
      <w:r w:rsidRPr="00BA7969">
        <w:rPr>
          <w:rFonts w:ascii="Bell MT" w:hAnsi="Bell MT"/>
          <w:sz w:val="24"/>
          <w:szCs w:val="24"/>
        </w:rPr>
        <w:t xml:space="preserve">Every </w:t>
      </w:r>
      <w:proofErr w:type="spellStart"/>
      <w:r w:rsidRPr="00BA7969">
        <w:rPr>
          <w:rFonts w:ascii="Bell MT" w:hAnsi="Bell MT"/>
          <w:sz w:val="24"/>
          <w:szCs w:val="24"/>
        </w:rPr>
        <w:t>Banestre</w:t>
      </w:r>
      <w:proofErr w:type="spellEnd"/>
      <w:r w:rsidRPr="00BA7969">
        <w:rPr>
          <w:rFonts w:ascii="Bell MT" w:hAnsi="Bell MT"/>
          <w:sz w:val="24"/>
          <w:szCs w:val="24"/>
        </w:rPr>
        <w:t xml:space="preserve"> painting is an original, one-of-a-kind artwork, carefully described and photographed.</w:t>
      </w:r>
    </w:p>
    <w:p w14:paraId="29200A3B" w14:textId="495AEDE3" w:rsidR="00BA7969" w:rsidRPr="00BA7969" w:rsidRDefault="00BA7969" w:rsidP="00BA7969">
      <w:pPr>
        <w:pStyle w:val="ListParagraph"/>
        <w:numPr>
          <w:ilvl w:val="0"/>
          <w:numId w:val="1"/>
        </w:numPr>
        <w:rPr>
          <w:rFonts w:ascii="Bell MT" w:hAnsi="Bell MT"/>
          <w:sz w:val="24"/>
          <w:szCs w:val="24"/>
        </w:rPr>
      </w:pPr>
      <w:r w:rsidRPr="00BA7969">
        <w:rPr>
          <w:rFonts w:ascii="Bell MT" w:hAnsi="Bell MT"/>
          <w:sz w:val="24"/>
          <w:szCs w:val="24"/>
        </w:rPr>
        <w:t>If your painting arrives damaged in transit, or you receive the wrong artwork, please contact us within 7 days of delivery with photographs of the item and packaging. We will work with you to arrange a replacement where possible or provide a full refund.</w:t>
      </w:r>
    </w:p>
    <w:p w14:paraId="100DCA05" w14:textId="5A193877" w:rsidR="00BA7969" w:rsidRPr="00BA7969" w:rsidRDefault="00BA7969" w:rsidP="00BA7969">
      <w:pPr>
        <w:pStyle w:val="ListParagraph"/>
        <w:numPr>
          <w:ilvl w:val="0"/>
          <w:numId w:val="1"/>
        </w:numPr>
        <w:rPr>
          <w:rFonts w:ascii="Bell MT" w:hAnsi="Bell MT"/>
          <w:sz w:val="24"/>
          <w:szCs w:val="24"/>
        </w:rPr>
      </w:pPr>
      <w:r w:rsidRPr="00BA7969">
        <w:rPr>
          <w:rFonts w:ascii="Bell MT" w:hAnsi="Bell MT"/>
          <w:sz w:val="24"/>
          <w:szCs w:val="24"/>
        </w:rPr>
        <w:t>As each painting is an individual piece of original artwork, we cannot accept returns simply because you have changed your mind or the painting does not match your décor.</w:t>
      </w:r>
    </w:p>
    <w:p w14:paraId="26F35E18" w14:textId="15B3C197" w:rsidR="00BA7969" w:rsidRDefault="00BA7969" w:rsidP="00BA7969">
      <w:pPr>
        <w:pStyle w:val="ListParagraph"/>
        <w:numPr>
          <w:ilvl w:val="0"/>
          <w:numId w:val="1"/>
        </w:numPr>
      </w:pPr>
      <w:r w:rsidRPr="00BA7969">
        <w:rPr>
          <w:rFonts w:ascii="Bell MT" w:hAnsi="Bell MT"/>
          <w:sz w:val="24"/>
          <w:szCs w:val="24"/>
        </w:rPr>
        <w:t>If you have any questions before ordering, please contact us—we are happy to provide additional photographs or information to help you make your decision.</w:t>
      </w:r>
      <w:r>
        <w:rPr>
          <w:rFonts w:ascii="Bell MT" w:hAnsi="Bell MT"/>
          <w:sz w:val="24"/>
          <w:szCs w:val="24"/>
        </w:rPr>
        <w:t xml:space="preserve"> (bcw@banestrecraftingworld.co.uk)</w:t>
      </w:r>
    </w:p>
    <w:sectPr w:rsidR="00BA7969" w:rsidSect="0010001D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74969" w14:textId="77777777" w:rsidR="00854305" w:rsidRDefault="00854305" w:rsidP="000817CD">
      <w:pPr>
        <w:spacing w:after="0" w:line="240" w:lineRule="auto"/>
      </w:pPr>
      <w:r>
        <w:separator/>
      </w:r>
    </w:p>
  </w:endnote>
  <w:endnote w:type="continuationSeparator" w:id="0">
    <w:p w14:paraId="2CB7EA23" w14:textId="77777777" w:rsidR="00854305" w:rsidRDefault="00854305" w:rsidP="00081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1E2" w14:textId="38B85C63" w:rsidR="000817CD" w:rsidRPr="000817CD" w:rsidRDefault="000817CD" w:rsidP="000817CD">
    <w:pPr>
      <w:pStyle w:val="Footer"/>
      <w:jc w:val="center"/>
      <w:rPr>
        <w:rFonts w:ascii="Bell MT" w:hAnsi="Bell MT"/>
        <w:sz w:val="20"/>
        <w:szCs w:val="20"/>
      </w:rPr>
    </w:pPr>
    <w:r w:rsidRPr="000817CD">
      <w:rPr>
        <w:rFonts w:ascii="Bell MT" w:hAnsi="Bell MT"/>
        <w:sz w:val="20"/>
        <w:szCs w:val="20"/>
      </w:rPr>
      <w:t>Handcrafted in Wales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C85DB" w14:textId="77777777" w:rsidR="00854305" w:rsidRDefault="00854305" w:rsidP="000817CD">
      <w:pPr>
        <w:spacing w:after="0" w:line="240" w:lineRule="auto"/>
      </w:pPr>
      <w:r>
        <w:separator/>
      </w:r>
    </w:p>
  </w:footnote>
  <w:footnote w:type="continuationSeparator" w:id="0">
    <w:p w14:paraId="5C6ADCA3" w14:textId="77777777" w:rsidR="00854305" w:rsidRDefault="00854305" w:rsidP="000817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C0A20"/>
    <w:multiLevelType w:val="hybridMultilevel"/>
    <w:tmpl w:val="21D09A2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6230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BBD"/>
    <w:rsid w:val="00021598"/>
    <w:rsid w:val="000817CD"/>
    <w:rsid w:val="0010001D"/>
    <w:rsid w:val="00115AAA"/>
    <w:rsid w:val="002F590B"/>
    <w:rsid w:val="00313640"/>
    <w:rsid w:val="006C1A15"/>
    <w:rsid w:val="00724C31"/>
    <w:rsid w:val="007A6CA5"/>
    <w:rsid w:val="00852647"/>
    <w:rsid w:val="00854305"/>
    <w:rsid w:val="00BA7969"/>
    <w:rsid w:val="00BD6AA7"/>
    <w:rsid w:val="00CB2405"/>
    <w:rsid w:val="00DD7328"/>
    <w:rsid w:val="00E95BBD"/>
    <w:rsid w:val="00F22A23"/>
    <w:rsid w:val="00F4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0CCB1"/>
  <w15:chartTrackingRefBased/>
  <w15:docId w15:val="{66732C6D-1F25-4DE6-B898-75001B77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5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5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5BB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5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5BB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5B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5B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5B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B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5BB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B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5BB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5BB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BB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5B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5B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5B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5B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5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5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5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5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5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5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5BB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5BB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5BB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5BBD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E95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D6A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6AA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81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17CD"/>
  </w:style>
  <w:style w:type="paragraph" w:styleId="Footer">
    <w:name w:val="footer"/>
    <w:basedOn w:val="Normal"/>
    <w:link w:val="FooterChar"/>
    <w:uiPriority w:val="99"/>
    <w:unhideWhenUsed/>
    <w:rsid w:val="00081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17CD"/>
  </w:style>
  <w:style w:type="character" w:styleId="PlaceholderText">
    <w:name w:val="Placeholder Text"/>
    <w:basedOn w:val="DefaultParagraphFont"/>
    <w:uiPriority w:val="99"/>
    <w:semiHidden/>
    <w:rsid w:val="00F22A2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4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195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9581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lackagnesbeadaholic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40581DCF5DE4BEAB6A6EC422200F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F0444-3C81-47BA-9482-668BABF854EB}"/>
      </w:docPartPr>
      <w:docPartBody>
        <w:p w:rsidR="00D54EED" w:rsidRDefault="000F17AA" w:rsidP="000F17AA">
          <w:pPr>
            <w:pStyle w:val="340581DCF5DE4BEAB6A6EC422200F38F"/>
          </w:pPr>
          <w:r w:rsidRPr="00CC50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B8551AD4B14A98B774D16A5CDD2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2A8E1-D16F-439D-AD55-CEB17F8BAF7E}"/>
      </w:docPartPr>
      <w:docPartBody>
        <w:p w:rsidR="00D54EED" w:rsidRDefault="000F17AA" w:rsidP="000F17AA">
          <w:pPr>
            <w:pStyle w:val="49B8551AD4B14A98B774D16A5CDD27FB"/>
          </w:pPr>
          <w:r w:rsidRPr="00CC50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A7B562A0F44430A0C4FB5865A1E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11413-FFC9-462B-AA2B-45B829359D55}"/>
      </w:docPartPr>
      <w:docPartBody>
        <w:p w:rsidR="00D54EED" w:rsidRDefault="000F17AA" w:rsidP="000F17AA">
          <w:pPr>
            <w:pStyle w:val="CEA7B562A0F44430A0C4FB5865A1ECB8"/>
          </w:pPr>
          <w:r w:rsidRPr="00CC50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FB6891CA47461A8416554DB2DB5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B2C2C-5944-4F64-AC95-F945A8BC7F10}"/>
      </w:docPartPr>
      <w:docPartBody>
        <w:p w:rsidR="00D54EED" w:rsidRDefault="000F17AA" w:rsidP="000F17AA">
          <w:pPr>
            <w:pStyle w:val="DBFB6891CA47461A8416554DB2DB5EE3"/>
          </w:pPr>
          <w:r w:rsidRPr="00CC50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DE335E290D43E288DEE88D3B5C7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8DFBE-58BB-46A6-8535-2103D6102613}"/>
      </w:docPartPr>
      <w:docPartBody>
        <w:p w:rsidR="00D54EED" w:rsidRDefault="000F17AA" w:rsidP="000F17AA">
          <w:pPr>
            <w:pStyle w:val="98DE335E290D43E288DEE88D3B5C7BF2"/>
          </w:pPr>
          <w:r w:rsidRPr="00CC50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D7A51D817247B2A0F4510BCE3618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05E9B-F6B4-4DAA-B63D-1589307B15B8}"/>
      </w:docPartPr>
      <w:docPartBody>
        <w:p w:rsidR="00D54EED" w:rsidRDefault="000F17AA" w:rsidP="000F17AA">
          <w:pPr>
            <w:pStyle w:val="56D7A51D817247B2A0F4510BCE361875"/>
          </w:pPr>
          <w:r w:rsidRPr="00CC50A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D23"/>
    <w:rsid w:val="000F17AA"/>
    <w:rsid w:val="002F590B"/>
    <w:rsid w:val="00347D23"/>
    <w:rsid w:val="003C0925"/>
    <w:rsid w:val="00613E6A"/>
    <w:rsid w:val="00B07F11"/>
    <w:rsid w:val="00D54EED"/>
    <w:rsid w:val="00DD7328"/>
    <w:rsid w:val="00F4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F17AA"/>
    <w:rPr>
      <w:color w:val="666666"/>
    </w:rPr>
  </w:style>
  <w:style w:type="paragraph" w:customStyle="1" w:styleId="340581DCF5DE4BEAB6A6EC422200F38F">
    <w:name w:val="340581DCF5DE4BEAB6A6EC422200F38F"/>
    <w:rsid w:val="000F17A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0DA35C36BA94175BCF335609C1A315E">
    <w:name w:val="00DA35C36BA94175BCF335609C1A315E"/>
    <w:rsid w:val="000F17A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E73226A6225491688330888B2AC4F19">
    <w:name w:val="3E73226A6225491688330888B2AC4F19"/>
    <w:rsid w:val="000F17A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4CB6984519448BF87881F8902F9E1DF">
    <w:name w:val="C4CB6984519448BF87881F8902F9E1DF"/>
    <w:rsid w:val="000F17A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FE0E95987194C5FA4E7B80BA41AFE44">
    <w:name w:val="EFE0E95987194C5FA4E7B80BA41AFE44"/>
    <w:rsid w:val="000F17A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9B8551AD4B14A98B774D16A5CDD27FB">
    <w:name w:val="49B8551AD4B14A98B774D16A5CDD27FB"/>
    <w:rsid w:val="000F17A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EA7B562A0F44430A0C4FB5865A1ECB8">
    <w:name w:val="CEA7B562A0F44430A0C4FB5865A1ECB8"/>
    <w:rsid w:val="000F17A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BFB6891CA47461A8416554DB2DB5EE3">
    <w:name w:val="DBFB6891CA47461A8416554DB2DB5EE3"/>
    <w:rsid w:val="000F17A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8DE335E290D43E288DEE88D3B5C7BF2">
    <w:name w:val="98DE335E290D43E288DEE88D3B5C7BF2"/>
    <w:rsid w:val="000F17A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6D7A51D817247B2A0F4510BCE361875">
    <w:name w:val="56D7A51D817247B2A0F4510BCE361875"/>
    <w:rsid w:val="000F17AA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Agnes</dc:creator>
  <cp:keywords/>
  <dc:description/>
  <cp:lastModifiedBy>Black Agnes</cp:lastModifiedBy>
  <cp:revision>2</cp:revision>
  <dcterms:created xsi:type="dcterms:W3CDTF">2026-08-01T11:38:00Z</dcterms:created>
  <dcterms:modified xsi:type="dcterms:W3CDTF">2026-08-01T11:38:00Z</dcterms:modified>
</cp:coreProperties>
</file>